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03F50EB" w14:textId="77777777" w:rsidR="00B276BD" w:rsidRDefault="00B276BD" w:rsidP="00B276BD">
      <w:pPr>
        <w:rPr>
          <w:b/>
          <w:iCs/>
          <w:color w:val="333333"/>
          <w:shd w:val="clear" w:color="auto" w:fill="FFFFFF"/>
        </w:rPr>
      </w:pPr>
    </w:p>
    <w:p w14:paraId="61E69EAF" w14:textId="7DC59703" w:rsidR="00BD300E" w:rsidRPr="00BC5A18" w:rsidRDefault="00FC3874" w:rsidP="00B276B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6F47E88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="00BE7FC3" w:rsidRPr="009B303B">
        <w:t>Lieu</w:t>
      </w:r>
      <w:r w:rsidR="00BE7FC3">
        <w:t>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5D054307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BE7FC3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47BD70BF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r w:rsidR="00BE7FC3" w:rsidRPr="00FC3874">
        <w:t>Rio</w:t>
      </w:r>
      <w:r w:rsidRPr="00FC3874">
        <w:t xml:space="preserve"> </w:t>
      </w:r>
      <w:r w:rsidR="00BE7FC3" w:rsidRPr="00FC3874">
        <w:t>Verde</w:t>
      </w:r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BE7FC3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BFA4" w14:textId="77777777" w:rsidR="004A5BE4" w:rsidRDefault="004A5BE4">
      <w:r>
        <w:separator/>
      </w:r>
    </w:p>
  </w:endnote>
  <w:endnote w:type="continuationSeparator" w:id="0">
    <w:p w14:paraId="4EA74435" w14:textId="77777777" w:rsidR="004A5BE4" w:rsidRDefault="004A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633B" w14:textId="77777777" w:rsidR="004A5BE4" w:rsidRDefault="004A5BE4">
      <w:r>
        <w:separator/>
      </w:r>
    </w:p>
  </w:footnote>
  <w:footnote w:type="continuationSeparator" w:id="0">
    <w:p w14:paraId="262B68DC" w14:textId="77777777" w:rsidR="004A5BE4" w:rsidRDefault="004A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4987B3F2" w:rsidR="00E46FBA" w:rsidRDefault="009A0B7F">
    <w:pPr>
      <w:pStyle w:val="Header"/>
    </w:pPr>
    <w:r>
      <w:rPr>
        <w:noProof/>
      </w:rPr>
      <w:pict w14:anchorId="760F1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60626" o:spid="_x0000_s111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Diabetes Congress Header 2026 1"/>
        </v:shape>
      </w:pict>
    </w:r>
    <w:r w:rsidR="004A5BE4">
      <w:rPr>
        <w:noProof/>
      </w:rPr>
      <w:pict w14:anchorId="5B570119">
        <v:shape id="_x0000_s110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Diabetes Header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3C61048A" w:rsidR="00052CC8" w:rsidRPr="00BD61DA" w:rsidRDefault="009A0B7F">
    <w:pPr>
      <w:pStyle w:val="Header"/>
      <w:rPr>
        <w:lang w:val="en-IN"/>
      </w:rPr>
    </w:pPr>
    <w:r>
      <w:rPr>
        <w:noProof/>
        <w:lang w:val="en-IN"/>
      </w:rPr>
      <w:pict w14:anchorId="70F7E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60627" o:spid="_x0000_s1117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Diabetes Congress Header 2026 1"/>
        </v:shape>
      </w:pict>
    </w:r>
    <w:r w:rsidR="004A5BE4">
      <w:rPr>
        <w:noProof/>
        <w:lang w:val="en-IN"/>
      </w:rPr>
      <w:pict w14:anchorId="19416B7F">
        <v:shape id="_x0000_s110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Diabetes Header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7B15B441" w:rsidR="00E46FBA" w:rsidRDefault="009A0B7F">
    <w:pPr>
      <w:pStyle w:val="Header"/>
    </w:pPr>
    <w:r>
      <w:rPr>
        <w:noProof/>
      </w:rPr>
      <w:pict w14:anchorId="0AB12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60625" o:spid="_x0000_s111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iabetes Congress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52CC8"/>
    <w:rsid w:val="000629FB"/>
    <w:rsid w:val="00071ED9"/>
    <w:rsid w:val="000966D2"/>
    <w:rsid w:val="000A3337"/>
    <w:rsid w:val="000F205A"/>
    <w:rsid w:val="00121ED2"/>
    <w:rsid w:val="0018665B"/>
    <w:rsid w:val="00192E4C"/>
    <w:rsid w:val="00192E7D"/>
    <w:rsid w:val="00196967"/>
    <w:rsid w:val="001F5866"/>
    <w:rsid w:val="002127C0"/>
    <w:rsid w:val="00244745"/>
    <w:rsid w:val="00275981"/>
    <w:rsid w:val="002B121C"/>
    <w:rsid w:val="002D42D7"/>
    <w:rsid w:val="002E0B52"/>
    <w:rsid w:val="002F581E"/>
    <w:rsid w:val="00332F48"/>
    <w:rsid w:val="00363F51"/>
    <w:rsid w:val="00383C25"/>
    <w:rsid w:val="003A2B05"/>
    <w:rsid w:val="003D27E5"/>
    <w:rsid w:val="003D2CC7"/>
    <w:rsid w:val="003E7CE8"/>
    <w:rsid w:val="00425044"/>
    <w:rsid w:val="0043115B"/>
    <w:rsid w:val="0048066D"/>
    <w:rsid w:val="00494B57"/>
    <w:rsid w:val="004A5BE4"/>
    <w:rsid w:val="004E01EB"/>
    <w:rsid w:val="004E18B5"/>
    <w:rsid w:val="004E4F1B"/>
    <w:rsid w:val="004F7BFF"/>
    <w:rsid w:val="005002DB"/>
    <w:rsid w:val="00521C92"/>
    <w:rsid w:val="00543E8C"/>
    <w:rsid w:val="00567888"/>
    <w:rsid w:val="005B18F8"/>
    <w:rsid w:val="005C322F"/>
    <w:rsid w:val="005D36FF"/>
    <w:rsid w:val="0060278F"/>
    <w:rsid w:val="00621715"/>
    <w:rsid w:val="006274DA"/>
    <w:rsid w:val="006429A4"/>
    <w:rsid w:val="006472AB"/>
    <w:rsid w:val="006B7967"/>
    <w:rsid w:val="006D5C48"/>
    <w:rsid w:val="006D6496"/>
    <w:rsid w:val="006E7A3D"/>
    <w:rsid w:val="00740086"/>
    <w:rsid w:val="00747380"/>
    <w:rsid w:val="0077571C"/>
    <w:rsid w:val="007B1524"/>
    <w:rsid w:val="007B5AF4"/>
    <w:rsid w:val="007F77C0"/>
    <w:rsid w:val="008333CC"/>
    <w:rsid w:val="008A0556"/>
    <w:rsid w:val="008B5D55"/>
    <w:rsid w:val="008E096D"/>
    <w:rsid w:val="008E6389"/>
    <w:rsid w:val="00930FEC"/>
    <w:rsid w:val="00937FB2"/>
    <w:rsid w:val="00942083"/>
    <w:rsid w:val="009524BC"/>
    <w:rsid w:val="00974C8C"/>
    <w:rsid w:val="009A0B7F"/>
    <w:rsid w:val="009B303B"/>
    <w:rsid w:val="009C754D"/>
    <w:rsid w:val="009F7A1E"/>
    <w:rsid w:val="00A459E9"/>
    <w:rsid w:val="00AA3A19"/>
    <w:rsid w:val="00B02C41"/>
    <w:rsid w:val="00B276BD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BE7FC3"/>
    <w:rsid w:val="00CA093E"/>
    <w:rsid w:val="00CA2747"/>
    <w:rsid w:val="00CC4FD5"/>
    <w:rsid w:val="00CD5B2F"/>
    <w:rsid w:val="00DA23EC"/>
    <w:rsid w:val="00DF0D51"/>
    <w:rsid w:val="00E02694"/>
    <w:rsid w:val="00E06A3E"/>
    <w:rsid w:val="00E46FBA"/>
    <w:rsid w:val="00EB544E"/>
    <w:rsid w:val="00F365D8"/>
    <w:rsid w:val="00F44845"/>
    <w:rsid w:val="00F45ABF"/>
    <w:rsid w:val="00F50F3D"/>
    <w:rsid w:val="00F612E9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Swathi M</cp:lastModifiedBy>
  <cp:revision>4</cp:revision>
  <dcterms:created xsi:type="dcterms:W3CDTF">2026-01-23T07:41:00Z</dcterms:created>
  <dcterms:modified xsi:type="dcterms:W3CDTF">2026-01-23T08:17:00Z</dcterms:modified>
</cp:coreProperties>
</file>